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1632</w:t>
        <w:t xml:space="preserve">.  </w:t>
      </w:r>
      <w:r>
        <w:rPr>
          <w:b/>
        </w:rPr>
        <w:t xml:space="preserve">Presumptions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§1632. Presumptions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§1632. Presumptions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§1632. PRESUMPTIONS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