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(NEW). PL 1971, c. 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§1635.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§1635.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