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§1636. Posing as Indian in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Posing as Indian in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§1636. POSING AS INDIAN IN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