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w:t>
        <w:t xml:space="preserve">.  </w:t>
      </w:r>
      <w:r>
        <w:rPr>
          <w:b/>
        </w:rPr>
        <w:t xml:space="preserve">Delivery of goods without obtaining negotiable receipt</w:t>
      </w:r>
    </w:p>
    <w:p>
      <w:pPr>
        <w:jc w:val="both"/>
        <w:spacing w:before="100" w:after="100"/>
        <w:ind w:start="360"/>
        <w:ind w:firstLine="360"/>
      </w:pPr>
      <w:r>
        <w:rPr/>
      </w:r>
      <w:r>
        <w:rPr/>
      </w:r>
      <w:r>
        <w:t xml:space="preserve">A warehouse, or any officer, agent or servant of a warehouse who delivers goods out of the possession of such warehouse, knowing that a negotiable receipt the negotiation of which would transfer the right to the possession of such goods is outstanding and uncanceled, without obtaining the possession of such receipt at or before the time of such delivery, except in the cases provided for in </w:t>
      </w:r>
      <w:r>
        <w:t>Title 11, sections 7‑1402</w:t>
      </w:r>
      <w:r>
        <w:t xml:space="preserve"> and </w:t>
      </w:r>
      <w:r>
        <w:t>7‑1403</w:t>
      </w:r>
      <w:r>
        <w:t xml:space="preserve">, is guilty of a crime, and upon conviction must be punished for each offense by a fine of not more than $1,000 or by imprisonment for not more than 11 months, or by both.</w:t>
      </w:r>
      <w:r>
        <w:t xml:space="preserve">  </w:t>
      </w:r>
      <w:r xmlns:wp="http://schemas.openxmlformats.org/drawingml/2010/wordprocessingDrawing" xmlns:w15="http://schemas.microsoft.com/office/word/2012/wordml">
        <w:rPr>
          <w:rFonts w:ascii="Arial" w:hAnsi="Arial" w:cs="Arial"/>
          <w:sz w:val="22"/>
          <w:szCs w:val="22"/>
        </w:rPr>
        <w:t xml:space="preserve">[PL 2009, c. 324, Pt. B, §47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§47 (AMD). PL 2009, c. 324, Pt. B, §48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§1705. Delivery of goods without obtaining negotiable receipt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 Delivery of goods without obtaining negotiable receipt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§1705. DELIVERY OF GOODS WITHOUT OBTAINING NEGOTIABLE RECEIPT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