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Larceny by trustee in trust receipt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§2110. Larceny by trustee in trust receipt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Larceny by trustee in trust receipt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§2110. LARCENY BY TRUSTEE IN TRUST RECEIPT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