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Publishing list of debtor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6. Publishing list of debtor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Publishing list of debtor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06. PUBLISHING LIST OF DEBTOR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