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§2266. Spillage from vehicle or trailer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Spillage from vehicle or trailer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§2266. SPILLAGE FROM VEHICLE OR TRAILER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