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Destruction of 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445 (NEW). 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§2507. Destruction of vending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Destruction of vending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§2507. DESTRUCTION OF VENDING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