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Dueling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§2653. Dueling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Dueling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§2653. DUELING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