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Making or circulating books and pictures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§2 (AMD). PL 1977,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Making or circulating books and pictures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Making or circulating books and pictures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§2901. MAKING OR CIRCULATING BOOKS AND PICTURES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