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§3058. Detention in house of prostitution for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Detention in house of prostitution for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§3058. DETENTION IN HOUSE OF PROSTITUTION FOR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