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Extorting illegal fees in performance of official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§3102. Extorting illegal fees in performance of official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Extorting illegal fees in performance of official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§3102. EXTORTING ILLEGAL FEES IN PERFORMANCE OF OFFICIAL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