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Computation by standard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Computation by standard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§3202. COMPUTATION BY STANDARD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