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§3207. -- moving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 moving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§3207. -- MOVING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