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Hotels and restaurants; gambling, diversion or business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§3208. Hotels and restaurants; gambling, diversion or business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Hotels and restaurants; gambling, diversion or business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§3208. HOTELS AND RESTAURANTS; GAMBLING, DIVERSION OR BUSINESS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