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§3752. Entering dwellings; kindling fires; carrying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Entering dwellings; kindling fires; carrying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§3752. ENTERING DWELLINGS; KINDLING FIRES; CARRYING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