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§3756. Fees of officers; costs paid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Fees of officers; costs paid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§3756. FEES OF OFFICERS; COSTS PAID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