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Misprision of treason;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Misprision of treason;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§3802. MISPRISION OF TREASON;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