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§3858. Tampering with or destroying colonies of wild 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Tampering with or destroying colonies of wild bees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§3858. TAMPERING WITH OR DESTROYING COLONIES OF WILD 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