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Placing obstructions on traveled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§3961. Placing obstructions on traveled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Placing obstructions on traveled 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§3961. PLACING OBSTRUCTIONS ON TRAVELED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