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Complaint; warrant;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Complaint; warrant;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§553. COMPLAINT; WARRANT;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