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Bribery of jurors, referees, masters, appraisers or auditors;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 Bribery of jurors, referees, masters, appraisers or auditors;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Bribery of jurors, referees, masters, appraisers or auditors;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§603. BRIBERY OF JURORS, REFEREES, MASTERS, APPRAISERS OR AUDITORS;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