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Participants in contests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 Participants in contests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Participants in contests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§607. PARTICIPANTS IN CONTESTS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