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Selling narcotic drugs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§858. Selling narcotic drugs to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Selling narcotic drugs to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§858. SELLING NARCOTIC DRUGS TO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