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Taking gratuity to compound, conceal, not prosecute or give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§901. Taking gratuity to compound, conceal, not prosecute or give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Taking gratuity to compound, conceal, not prosecute or give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§901. TAKING GRATUITY TO COMPOUND, CONCEAL, NOT PROSECUTE OR GIVE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