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Prosecution of innocent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§952. Prosecution of innocent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Prosecution of innocent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§952. PROSECUTION OF INNOCENT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