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5. RECORDS AND CERTIFIED COPIES; JUDICI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