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Kindred of half blood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§2-107. Kindred of half blood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Kindred of half blood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§2-107. KINDRED OF HALF BLOOD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