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2-113</w:t>
        <w:t xml:space="preserve">.  </w:t>
      </w:r>
      <w:r>
        <w:rPr>
          <w:b/>
        </w:rPr>
        <w:t xml:space="preserve">Dower and curtesy abolished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§2-113. Dower and curtesy abolished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§2-113. Dower and curtesy abolished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§2-113. DOWER AND CURTESY ABOLISHED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