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Waiver of right to elect and of other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§2-204. Waiver of right to elect and of other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Waiver of right to elect and of other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§2-204. WAIVER OF RIGHT TO ELECT AND OF OTHER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