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Failure of testamentary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Failure of testamentary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Failure of testamentary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§2-606. FAILURE OF TESTAMENTARY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