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§3-1003. Closing estates;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§3-1003. CLOSING ESTATES;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