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Devolution of estate at death;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§3-101. Devolution of estate at death;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Devolution of estate at death;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§3-101. DEVOLUTION OF ESTATE AT DEATH;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