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§3-108. PROBATE, TESTACY AND APPOINTMENT PROCEEDINGS; ULTIMATE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