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3-304</w:t>
        <w:t xml:space="preserve">.  </w:t>
      </w:r>
      <w:r>
        <w:rPr>
          <w:b/>
        </w:rPr>
        <w:t xml:space="preserve">Informal probate; unavailable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§3-304. Informal probate; unavailable in certain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§3-304. Informal probate; unavailable in certain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§3-304. INFORMAL PROBATE; UNAVAILABLE IN CERTAIN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