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§3-311. INFORMAL APPOINTMENT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