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§3-401. FORMAL TESTACY PROCEEDINGS; NATURE; WHEN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