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§DDD3 (AMD). PL 2005, c. 12, §DDD17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§3-403. FORMAL TESTACY PROCEEDING; NOTICE OF HEARING 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