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§3-606. TERMS AND CONDITIONS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