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3-613</w:t>
        <w:t xml:space="preserve">.  </w:t>
      </w:r>
      <w:r>
        <w:rPr>
          <w:b/>
        </w:rPr>
        <w:t xml:space="preserve">Successor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§3-613. Successor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§3-613. Successor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§3-613. SUCCESSOR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