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Counterclaims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§3-811.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§3-811.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