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Survival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§3-817. SURVIVAL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