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3-910</w:t>
        <w:t xml:space="preserve">.  </w:t>
      </w:r>
      <w:r>
        <w:rPr>
          <w:b/>
        </w:rPr>
        <w:t xml:space="preserve">Purchasers from distributees protected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1983, c. 441, §4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§3-910. Purchasers from distributees protected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§3-910. Purchasers from distributees protected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§3-910. PURCHASERS FROM DISTRIBUTEES PROTECTED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