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Acceptance of appointment; consent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§5-305. ACCEPTANCE OF APPOINTMENT; CONSENT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