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Protective arrangements and single transactions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§§DDD5,6 (AMD). PL 2011, c. 155,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§5-409. Protective arrangements and single transactions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Protective arrangements and single transactions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§5-409. PROTECTIVE ARRANGEMENTS AND SINGLE TRANSACTIONS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