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§5-432. Foreign conservator; proof of authority; bond;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§5-432. Foreign conservator; proof of authority; bond;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§5-432. FOREIGN CONSERVATOR; PROOF OF AUTHORITY; BOND;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