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5-808</w:t>
        <w:t xml:space="preserve">.  </w:t>
      </w:r>
      <w:r>
        <w:rPr>
          <w:b/>
        </w:rPr>
        <w:t xml:space="preserve">Health-care information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378, §A1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§5-808. Health-care information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§5-808. Health-care information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§5-808. HEALTH-CARE INFORMATION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