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§6-104. RIGHT OF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