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Financial institution protection; payment of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§6-111. Financial institution protection; payment of trust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Financial institution protection; payment of trust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§6-111. FINANCIAL INSTITUTION PROTECTION; PAYMENT OF TRUST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