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§7-721. Determination and distribution of net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§7-721. Determination and distribution of net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§7-721. DETERMINATION AND DISTRIBUTION OF NET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